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D8B1" w14:textId="77777777" w:rsidR="00113CF1" w:rsidRPr="00113CF1" w:rsidRDefault="00113CF1" w:rsidP="00113C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3CF1">
        <w:rPr>
          <w:rFonts w:ascii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113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113CF1">
        <w:rPr>
          <w:rFonts w:ascii="Times New Roman" w:hAnsi="Times New Roman" w:cs="Times New Roman"/>
          <w:b/>
          <w:bCs/>
          <w:sz w:val="24"/>
          <w:szCs w:val="24"/>
        </w:rPr>
        <w:t xml:space="preserve"> 03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113CF1" w:rsidRPr="00113CF1" w14:paraId="0AA812AF" w14:textId="77777777" w:rsidTr="00113CF1">
        <w:trPr>
          <w:trHeight w:val="1060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E5B5" w14:textId="5ECEA213" w:rsidR="00113CF1" w:rsidRDefault="00113CF1" w:rsidP="00113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DOANH NGHIỆP/</w:t>
            </w:r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HỢP TÁC XÃ/HỘ KINH DOANH</w:t>
            </w:r>
          </w:p>
          <w:p w14:paraId="382CA0AC" w14:textId="19645E24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14:paraId="03FB0E59" w14:textId="03C1633D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2BA5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3E314570" w14:textId="3A7C53E9" w:rsidR="00113CF1" w:rsidRDefault="00113CF1" w:rsidP="00113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4EABE8C4" w14:textId="72634C8B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  <w:p w14:paraId="0341B421" w14:textId="2FFF41D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ECDDB" w14:textId="4ED9D653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> </w:t>
      </w:r>
    </w:p>
    <w:p w14:paraId="4D0C0839" w14:textId="77777777" w:rsidR="00113CF1" w:rsidRPr="00113CF1" w:rsidRDefault="00113CF1" w:rsidP="00113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b/>
          <w:bCs/>
          <w:sz w:val="24"/>
          <w:szCs w:val="24"/>
        </w:rPr>
        <w:t>DANH SÁCH NGƯỜI LAO ĐỘNG ĐỀ NGHỊ HỖ TRỢ TIỀN THUÊ NHÀ</w:t>
      </w:r>
    </w:p>
    <w:p w14:paraId="61A45F5A" w14:textId="77777777" w:rsidR="00113CF1" w:rsidRPr="00113CF1" w:rsidRDefault="00113CF1" w:rsidP="00113C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3CF1">
        <w:rPr>
          <w:rFonts w:ascii="Times New Roman" w:hAnsi="Times New Roman" w:cs="Times New Roman"/>
          <w:b/>
          <w:bCs/>
          <w:sz w:val="24"/>
          <w:szCs w:val="24"/>
        </w:rPr>
        <w:t>Tháng</w:t>
      </w:r>
      <w:proofErr w:type="spellEnd"/>
      <w:r w:rsidRPr="00113CF1">
        <w:rPr>
          <w:rFonts w:ascii="Times New Roman" w:hAnsi="Times New Roman" w:cs="Times New Roman"/>
          <w:b/>
          <w:bCs/>
          <w:sz w:val="24"/>
          <w:szCs w:val="24"/>
        </w:rPr>
        <w:t>....</w:t>
      </w:r>
      <w:proofErr w:type="spellStart"/>
      <w:r w:rsidRPr="00113CF1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113CF1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79EAE811" w14:textId="77777777" w:rsidR="00113CF1" w:rsidRPr="00113CF1" w:rsidRDefault="00113CF1" w:rsidP="00113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Đối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với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người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lao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động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quay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trở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lại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thị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trường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lao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động</w:t>
      </w:r>
      <w:proofErr w:type="spellEnd"/>
      <w:r w:rsidRPr="0011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3D5D55A" w14:textId="77777777" w:rsidR="00113CF1" w:rsidRPr="00113CF1" w:rsidRDefault="00113CF1" w:rsidP="00113C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3CF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phố</w:t>
      </w:r>
      <w:proofErr w:type="spellEnd"/>
      <w:proofErr w:type="gramStart"/>
      <w:r w:rsidRPr="00113CF1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7D66BD3A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> </w:t>
      </w:r>
    </w:p>
    <w:p w14:paraId="69764A9C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b/>
          <w:bCs/>
          <w:sz w:val="24"/>
          <w:szCs w:val="24"/>
        </w:rPr>
        <w:t>I. THÔNG TIN CHUNG VỀ NGƯỜI SỬ DỤNG LAO ĐỘNG</w:t>
      </w:r>
    </w:p>
    <w:p w14:paraId="7A193C47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CF1">
        <w:rPr>
          <w:rFonts w:ascii="Times New Roman" w:hAnsi="Times New Roman" w:cs="Times New Roman"/>
          <w:sz w:val="24"/>
          <w:szCs w:val="24"/>
        </w:rPr>
        <w:t>doanh:...............................................................</w:t>
      </w:r>
      <w:proofErr w:type="gramEnd"/>
    </w:p>
    <w:p w14:paraId="352A686E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CF1">
        <w:rPr>
          <w:rFonts w:ascii="Times New Roman" w:hAnsi="Times New Roman" w:cs="Times New Roman"/>
          <w:sz w:val="24"/>
          <w:szCs w:val="24"/>
        </w:rPr>
        <w:t>doanh:..............................................................................</w:t>
      </w:r>
      <w:proofErr w:type="gramEnd"/>
    </w:p>
    <w:p w14:paraId="36F50885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CF1">
        <w:rPr>
          <w:rFonts w:ascii="Times New Roman" w:hAnsi="Times New Roman" w:cs="Times New Roman"/>
          <w:sz w:val="24"/>
          <w:szCs w:val="24"/>
        </w:rPr>
        <w:t>chỉ:.......................................................................................................................</w:t>
      </w:r>
      <w:proofErr w:type="gramEnd"/>
    </w:p>
    <w:p w14:paraId="7154B7DF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CF1">
        <w:rPr>
          <w:rFonts w:ascii="Times New Roman" w:hAnsi="Times New Roman" w:cs="Times New Roman"/>
          <w:sz w:val="24"/>
          <w:szCs w:val="24"/>
        </w:rPr>
        <w:t>hệ:................................................</w:t>
      </w:r>
      <w:proofErr w:type="gramEnd"/>
      <w:r w:rsidRPr="00113CF1">
        <w:rPr>
          <w:rFonts w:ascii="Times New Roman" w:hAnsi="Times New Roman" w:cs="Times New Roman"/>
          <w:sz w:val="24"/>
          <w:szCs w:val="24"/>
        </w:rPr>
        <w:t> E-mail:............................................</w:t>
      </w:r>
    </w:p>
    <w:p w14:paraId="5A1ED2E2" w14:textId="5FC0056D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.................................... 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>: …</w:t>
      </w:r>
    </w:p>
    <w:p w14:paraId="6B8CFF17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b/>
          <w:bCs/>
          <w:sz w:val="24"/>
          <w:szCs w:val="24"/>
        </w:rPr>
        <w:t>II. DANH SÁCH NGƯỜI LAO ĐỘNG CÓ THAM GIA BẢO HIỂM XÃ HỘI BẮT BUỘC ĐỀ NGHỊ HỖ TRỢ TIỀN THUÊ NHÀ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077"/>
        <w:gridCol w:w="996"/>
        <w:gridCol w:w="906"/>
        <w:gridCol w:w="803"/>
        <w:gridCol w:w="1110"/>
        <w:gridCol w:w="836"/>
        <w:gridCol w:w="811"/>
        <w:gridCol w:w="874"/>
        <w:gridCol w:w="835"/>
        <w:gridCol w:w="651"/>
      </w:tblGrid>
      <w:tr w:rsidR="00113CF1" w:rsidRPr="00113CF1" w14:paraId="115F069D" w14:textId="77777777" w:rsidTr="00113CF1">
        <w:trPr>
          <w:trHeight w:val="43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31124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54841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C1A59B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  <w:p w14:paraId="7CFAE36D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CCCD/</w:t>
            </w:r>
          </w:p>
          <w:p w14:paraId="3FF3CEAD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CMND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C99FE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trọ</w:t>
            </w:r>
            <w:r w:rsidRPr="00113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C6244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129EFF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</w:p>
          <w:p w14:paraId="436A83BD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BHXH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CC119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8DB4F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24FDF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113CF1" w:rsidRPr="00113CF1" w14:paraId="3A08F815" w14:textId="77777777" w:rsidTr="00113CF1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8D7E65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369580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121ACD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9B195D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8FE65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43B0A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49BA03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71D497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573FB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F36D4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74A45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F1" w:rsidRPr="00113CF1" w14:paraId="26A9CDAC" w14:textId="77777777" w:rsidTr="00113CF1">
        <w:trPr>
          <w:trHeight w:val="43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220E41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89982D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FB18A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AE800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34548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5A99B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987FF8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20CB6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E5DC2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FCBCC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7A0F4D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CF1" w:rsidRPr="00113CF1" w14:paraId="7AED38FB" w14:textId="77777777" w:rsidTr="00113CF1">
        <w:trPr>
          <w:trHeight w:val="43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40B03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74F86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2B4EE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C3BB7F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CB0FC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E86B8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230C25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5D657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4C747C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1DB1AE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364B22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CF1" w:rsidRPr="00113CF1" w14:paraId="66702E98" w14:textId="77777777" w:rsidTr="00113CF1">
        <w:trPr>
          <w:trHeight w:val="43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AFE905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B5E1F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6CE76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B60CE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CD93CF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AC1EEC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B42D0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F01CD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4DFF3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05C40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8FB71A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CF1" w:rsidRPr="00113CF1" w14:paraId="4BD05E96" w14:textId="77777777" w:rsidTr="00113CF1">
        <w:trPr>
          <w:trHeight w:val="43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B8685D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588AE3F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918777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06E59B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4A32B13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B8417B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1B4F3C3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5F83EC8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F8D484F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A1C04C0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EEB94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</w:tbl>
    <w:p w14:paraId="13C987D2" w14:textId="49A699E5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CF1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56C4946" w14:textId="51448205" w:rsidR="00113CF1" w:rsidRPr="00113CF1" w:rsidRDefault="00113CF1" w:rsidP="00113CF1">
      <w:pPr>
        <w:jc w:val="both"/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DANH SÁCH NGƯỜI LAO ĐỘNG KHÔNG THUỘC ĐỐI TƯỢNG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CF1">
        <w:rPr>
          <w:rFonts w:ascii="Times New Roman" w:hAnsi="Times New Roman" w:cs="Times New Roman"/>
          <w:b/>
          <w:bCs/>
          <w:sz w:val="24"/>
          <w:szCs w:val="24"/>
        </w:rPr>
        <w:t>THAM GIA BẢO HIỂM XÃ HỘI BẮT BUỘC/MỚI ĐƯỢC TUYỂN DỤNG ĐỀ NGHỊ HỖ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993"/>
        <w:gridCol w:w="879"/>
        <w:gridCol w:w="904"/>
        <w:gridCol w:w="747"/>
        <w:gridCol w:w="1374"/>
        <w:gridCol w:w="1112"/>
        <w:gridCol w:w="653"/>
        <w:gridCol w:w="804"/>
        <w:gridCol w:w="762"/>
        <w:gridCol w:w="621"/>
      </w:tblGrid>
      <w:tr w:rsidR="00113CF1" w:rsidRPr="00113CF1" w14:paraId="2CE8C7B3" w14:textId="77777777" w:rsidTr="00113CF1">
        <w:trPr>
          <w:trHeight w:val="435"/>
          <w:jc w:val="center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3CEEF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666BC2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0CF82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  <w:p w14:paraId="4765ACDB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CCCD/</w:t>
            </w:r>
          </w:p>
          <w:p w14:paraId="22A52680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CMND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2C748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trọ</w:t>
            </w:r>
            <w:r w:rsidRPr="00113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3D346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CEE29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396A8B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93390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FBBF5B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113CF1" w:rsidRPr="00113CF1" w14:paraId="3B00A3B5" w14:textId="77777777" w:rsidTr="00113CF1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41ED00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2E0412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5F161C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DFF57C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D94A33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004A30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2AEE1A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FD2D0A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B5D16A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FC839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20D7B9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F1" w:rsidRPr="00113CF1" w14:paraId="3065F629" w14:textId="77777777" w:rsidTr="00113CF1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53444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2E28E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BA30DB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14881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775BF2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F4002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17788D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87B62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2475B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181EFD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99AD7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CF1" w:rsidRPr="00113CF1" w14:paraId="5251F269" w14:textId="77777777" w:rsidTr="00113CF1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14462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93401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CBA05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D91960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AF3D43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CDEE76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1E469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444D2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0FA5E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1A5F7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48C8F4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CF1" w:rsidRPr="00113CF1" w14:paraId="1ECE5512" w14:textId="77777777" w:rsidTr="00113CF1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D81B5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5D53E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029939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CD02F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8B88EC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108426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AA8B68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B2FA50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98743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6D1A8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5FC56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CF1" w:rsidRPr="00113CF1" w14:paraId="039F3A4A" w14:textId="77777777" w:rsidTr="00113CF1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A267AE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D707DBE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F949B7E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1E16D4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45E85A1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393752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30C29B7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4A94505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C9AE1A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028FAC0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899BF" w14:textId="77777777" w:rsidR="00113CF1" w:rsidRPr="00113CF1" w:rsidRDefault="00113CF1" w:rsidP="0011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</w:tbl>
    <w:p w14:paraId="0E8BCCC7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> </w:t>
      </w:r>
    </w:p>
    <w:p w14:paraId="243BA1FF" w14:textId="27D6CC9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i/>
          <w:iCs/>
          <w:sz w:val="24"/>
          <w:szCs w:val="24"/>
        </w:rPr>
        <w:t> (</w:t>
      </w:r>
      <w:proofErr w:type="spellStart"/>
      <w:r w:rsidRPr="00113CF1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113C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i/>
          <w:iCs/>
          <w:sz w:val="24"/>
          <w:szCs w:val="24"/>
        </w:rPr>
        <w:t>tiền</w:t>
      </w:r>
      <w:proofErr w:type="spellEnd"/>
      <w:r w:rsidRPr="00113CF1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113CF1">
        <w:rPr>
          <w:rFonts w:ascii="Times New Roman" w:hAnsi="Times New Roman" w:cs="Times New Roman"/>
          <w:i/>
          <w:iCs/>
          <w:sz w:val="24"/>
          <w:szCs w:val="24"/>
        </w:rPr>
        <w:t>hỗ</w:t>
      </w:r>
      <w:proofErr w:type="spellEnd"/>
      <w:r w:rsidRPr="00113C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i/>
          <w:iCs/>
          <w:sz w:val="24"/>
          <w:szCs w:val="24"/>
        </w:rPr>
        <w:t>trợ</w:t>
      </w:r>
      <w:proofErr w:type="spellEnd"/>
      <w:r w:rsidRPr="00113C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113C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13CF1">
        <w:rPr>
          <w:rFonts w:ascii="Times New Roman" w:hAnsi="Times New Roman" w:cs="Times New Roman"/>
          <w:i/>
          <w:iCs/>
          <w:sz w:val="24"/>
          <w:szCs w:val="24"/>
        </w:rPr>
        <w:t>chữ:....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</w:t>
      </w:r>
      <w:r w:rsidRPr="00113CF1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  <w:r w:rsidRPr="00113CF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EC273DA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567"/>
      </w:tblGrid>
      <w:tr w:rsidR="00113CF1" w:rsidRPr="00113CF1" w14:paraId="0A6F4457" w14:textId="77777777" w:rsidTr="00113CF1"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3F39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CƠ QUAN BẢO HIỂM XÃ HỘI</w:t>
            </w:r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13C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113C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Đối</w:t>
            </w:r>
            <w:proofErr w:type="spellEnd"/>
            <w:r w:rsidRPr="00113C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với</w:t>
            </w:r>
            <w:proofErr w:type="spellEnd"/>
            <w:r w:rsidRPr="00113C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mục</w:t>
            </w:r>
            <w:proofErr w:type="spellEnd"/>
            <w:r w:rsidRPr="00113C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II)</w:t>
            </w:r>
          </w:p>
          <w:p w14:paraId="3CFD3D0E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A1C29A3" w14:textId="7673800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2D1B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proofErr w:type="gram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  <w:p w14:paraId="21AD24F3" w14:textId="77777777" w:rsidR="00113CF1" w:rsidRPr="00113CF1" w:rsidRDefault="00113CF1" w:rsidP="001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DOANH NGHIỆP/HỢP TÁC XÃ/ HỘ KINH DOANH</w:t>
            </w:r>
            <w:r w:rsidRPr="00113C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11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699D6AB6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</w:rPr>
        <w:t> </w:t>
      </w:r>
    </w:p>
    <w:p w14:paraId="5713AF4B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14:paraId="2938AEA8" w14:textId="77777777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  <w:r w:rsidRPr="00113C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3CF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F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113CF1">
        <w:rPr>
          <w:rFonts w:ascii="Times New Roman" w:hAnsi="Times New Roman" w:cs="Times New Roman"/>
          <w:sz w:val="24"/>
          <w:szCs w:val="24"/>
        </w:rPr>
        <w:t>.</w:t>
      </w:r>
    </w:p>
    <w:p w14:paraId="2F70B3DF" w14:textId="16C3E40F" w:rsidR="00113CF1" w:rsidRPr="00113CF1" w:rsidRDefault="00113CF1" w:rsidP="00113CF1">
      <w:pPr>
        <w:rPr>
          <w:rFonts w:ascii="Times New Roman" w:hAnsi="Times New Roman" w:cs="Times New Roman"/>
          <w:sz w:val="24"/>
          <w:szCs w:val="24"/>
        </w:rPr>
      </w:pPr>
    </w:p>
    <w:sectPr w:rsidR="00113CF1" w:rsidRPr="00113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60D8" w14:textId="77777777" w:rsidR="00D45D52" w:rsidRDefault="00D45D52" w:rsidP="00113CF1">
      <w:pPr>
        <w:spacing w:after="0" w:line="240" w:lineRule="auto"/>
      </w:pPr>
      <w:r>
        <w:separator/>
      </w:r>
    </w:p>
  </w:endnote>
  <w:endnote w:type="continuationSeparator" w:id="0">
    <w:p w14:paraId="0E954A89" w14:textId="77777777" w:rsidR="00D45D52" w:rsidRDefault="00D45D52" w:rsidP="0011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C439" w14:textId="77777777" w:rsidR="00D45D52" w:rsidRDefault="00D45D52" w:rsidP="00113CF1">
      <w:pPr>
        <w:spacing w:after="0" w:line="240" w:lineRule="auto"/>
      </w:pPr>
      <w:r>
        <w:separator/>
      </w:r>
    </w:p>
  </w:footnote>
  <w:footnote w:type="continuationSeparator" w:id="0">
    <w:p w14:paraId="0D7D523E" w14:textId="77777777" w:rsidR="00D45D52" w:rsidRDefault="00D45D52" w:rsidP="00113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F1"/>
    <w:rsid w:val="00113CF1"/>
    <w:rsid w:val="00C57186"/>
    <w:rsid w:val="00D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564E"/>
  <w15:chartTrackingRefBased/>
  <w15:docId w15:val="{F86CBDFF-DEAA-4B8D-BA28-77F3D50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F1"/>
  </w:style>
  <w:style w:type="paragraph" w:styleId="Footer">
    <w:name w:val="footer"/>
    <w:basedOn w:val="Normal"/>
    <w:link w:val="FooterChar"/>
    <w:uiPriority w:val="99"/>
    <w:unhideWhenUsed/>
    <w:rsid w:val="0011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2022-03-28T16:16:00Z</dcterms:created>
  <dcterms:modified xsi:type="dcterms:W3CDTF">2022-03-28T16:21:00Z</dcterms:modified>
</cp:coreProperties>
</file>